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FIELD  SERVICE  SOFTWARE  ASSISTANCE  BROCHURE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O S - 8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Prepared by: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Rick Moore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A27A23" w:rsidRDefault="00A27A2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INTRODUCTION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This  is  a  reference  document  for  Field  Service  use 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diagnosing system problems. The information presented in this  chapter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is extracted from various OS-8 reference manuals and literature  which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are listed in the appendix.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It is not intended to be a course on OS-8 or a  substitute  for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standard DEC software manuals. However, the topics presented here  are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some of the more commonly used features and some of the commands  that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should help you to better serve  your  customer  through  an  enhanced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knowledge of his OS-8 operating system.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It is strongly recommended that you be extremely careful  using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your customer's software as a little knowledge is a  dangerous  thing.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If you do work on a customer's files, be sure to  use  copies  of  his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system only. Tell him what you feel the problem is and  let  him  take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any corrective action.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OS-8 consists of an executive and library  of  system  programs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which reside on a mass storage device called a "system  device".  This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could be a disk,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dectape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or floppy unit. The executive supervises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overall program processing and consists of the  following  four  major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components: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- Keyboard monitor      ( KMON 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- Command Decoder       ( CD 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- Device Handlers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- User Service Routine  ( USR 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Keyboard Monitor provides communications between  the  user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and the OS-8 Executive.  The  root  segment  of  the  monitor  resides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perminently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in memory  and  occupies  256  words.  Commands  from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console terminal are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interperted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and  whenever  needed,  the  Command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lastRenderedPageBreak/>
        <w:t>Decoder, USR, KMON, and ODT are brought into memory  in  a  series 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overlays while the contents of the memory used is swapped out  to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system scratch area. In this manner it is possible to run  a  baseline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system in only 8K words of memory.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commands that are executed directly from the KMON are: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ASsign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-    assigns a new, user defined device name  to  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perminant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device.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DEASsign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-    restores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perminant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device names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GET         -    loads core image  files  into  memory  from  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START       -    starts  execution  of  a  program  already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memory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RUn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-    loads core image (.SV) files into memory  from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a device and starts execution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R           -    loads core image (.SV) files into memory  from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the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SYStem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device and starts execution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SAve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-    creates core image programs on a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ODt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-    invokes the Octal Debugging Technique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DAte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-    sets / prints the system date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Command Decoder is  called  when  a  system  program  needs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additional information from the operator concerning files to be  acted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upon or devices to be used. You are in the  Command  Decoder  whenever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prompt character "*" is issued.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Understanding the Command Decoder line format is  probably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most important step to successful usage of the OS-8 Operating  System.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It is as follows: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*OUTDEV:OUTFIL.EX&lt;INDEV:INFILE.EX,INFILE.EX/SW1/SW2=N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... to translate ...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OUTDEV:     -    the output device     (SYS:,RKB0:,DTA0:,LPT:)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OUTFIL.EX   -    the name of the output file and it's extension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INDEV:      -    the input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INFILE.EX   -    the name of the input file and the extension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SW?         -    an optional switch  ...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differint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for  each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program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=N          -    numerical  value   (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ie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:   in  direct  =N#  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columns)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There may be 0-3 input files,  0-9  output  files,  0-3  option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switches, depending on the requirements of the individual program.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several programs, it is not necessary  to  specify  every  detail  ...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lastRenderedPageBreak/>
        <w:t>certain programs have default values for devices, switches, etc. 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only way to be sure of this is to know the  program  you  are  working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with.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Again, the value of learning the command decoder format  cannot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be overstressed ... the  same  basic  format  is  used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thoughout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DEC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software.  (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ie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: RT-11, RSTS, etc.)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Device Handlers are subroutines which handle data  transfer  to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and from peripheral  devices.   Device  handlers  for  the  particular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hardware system you are using are activated by  the  program  "BUILD".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These subroutines are then available to  all  OS-8  programs.   It 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through  the  use  of  device  handlers  that  a   sort   of   "device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independence" is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acheived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USR is a collection of subroutines that perform  operations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of  opening  and  closing  files,  loading  device  handlers,  program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chaining, and calling the CD. The USR  provides  these  functions  not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only for the system itself, but for any programs running under OS-8.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INITIALIZING OS-8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Mount the OS-8 System on the appropriate hardware  and  execute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bootstrap. This may be as simple as pressing a  "BOOT"  button  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require a toggle-in  program  from  the  operator's  console.  Various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bootstraps are listed in the appendix.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After the bootstrap is executed, the monitor will print  a  dot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"." on the console. At this point, KMON is active and  the  system 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ready to accept one of the monitor level commands listed on page 1.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b/>
          <w:sz w:val="20"/>
          <w:szCs w:val="20"/>
        </w:rPr>
        <w:t>CCL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Concise Command Language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ia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a means of providing an easy to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understand "English-like" command interface between the  operator  and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monitor. It translates the commands,  chains  to  the  appropriate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system programs, passes arguments and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filespecs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, and starts execution.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Any CCL command can be simulated by typing the necessary  monitor  and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CD responses manually. For example: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.DIR                 is equivalent to      .R DIRECT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*TTY:&lt;SYS:/E=2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.COPY RXA1:&lt;RKA0:    is equivalent to      .R FOTP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*RXA1:*.*&lt;RKA0:*.*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use of CCL is optional in OS-8;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manditory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in OS-78. This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because you cannot normally access monitor level  commands  in  OS-78.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There is a way around this; by typing ".SET SYS OS8" it is possible to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turn on this attribute.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b/>
          <w:sz w:val="20"/>
          <w:szCs w:val="20"/>
        </w:rPr>
        <w:t>GETTING DIRECTORIES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.DIR            - types  directory  of  system  device  on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console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.DIR-L          - prints directory of  system  device  on  line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printer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.DIR RKB0:-L    - prints  directory  of  device  RKB0  on  line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printer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Default="00A27A23">
      <w:pPr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br w:type="page"/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SET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program "SET.SV" is called by the ".SET"  CCL  command  and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can be used to modify some of the attributes  of  the  various 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handlers. Some useful ones are: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SYS  OS8            - allows  monitor  level  commands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OS-78.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SYS OS78           - normal OS-78 mode; CCL commands only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SYS INIT           - causes the command file "INIT.CM"  to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be executed upon boot-up.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SYS INIT  [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cmd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]     -  causes  the  command  [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cmd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]  to  be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executed upon boot-up.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SYS NO INIT        - negates the above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LPT LA78           - allows PDP-8A (M8316)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parrallel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port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as  controller  for  LA-180   (device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code=0570)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LPT LA8A           - restores LPT to  normal  0660 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code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TTY SCOPE          - causes a rubout to actually erase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character from the screen.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 TTY  NO  SCOPE       - causes  the  rubout  to  echo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character/slash    combination    for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hardcopy terminals.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TTY PAUSE          - causes the terminal  to  pause  every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"height" lines for ease of reading.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TTY HEIGHT 24      - tells the handler the screen  has  24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lines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.SET TTY WIDTH 80       - allows 80  character  width  to  VT52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screen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***  WARNING   ***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command ".SET SYS NO INIT" must be given before  attempting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to use the "BUILD" program, since execution of the "INIT.CM"  file  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any CCL command will cause the previous contents  of  memory  and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system scratch  area  to  be  altered.  Also,  since  the  process 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executing this file may entail several overlays, the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usefullness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of it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on any media except disks or diskettes is questionable.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OS-8 FILES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There are three standard types of OS-8  file  formats  used  by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OS-8 and associated system programs;  ASCII,  Binary  and  Core  Image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(.SV).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ASCII and Binary files are packed three characters to every two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12 bit words as follows: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-----------------------------------------------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              |                  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Word 1         |  Char. 3      |       Character  1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(bits 0-3)    |        (bits 0-7)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              |                  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-----------------------------------------------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              |                  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Word 2         |  Char. 3      |       Character  2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(bits (4-7)   |        (bits 0-7)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|               |                               |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-----------------------------------------------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0 - 3                  4 - 11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In Binary files, the binary data must be  preceded  by  one  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more frames  of  leader/trailer  code  (ASCII  200  code).  The  first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character must be either 100-177 octal (origin  setting  for  absolute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binary  files),  240-257  octal  (a  COMMON  declaration   frame   for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relocatable binary files), or 300 octal which is  an  origin  setting.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end of binary data is one or more frames of leader  trailer  code.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ASCII and Binary files are terminated by a CTRL/Z code (ACSII 232).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A Core Image file consists of a header followed by  the  actual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core image. The header is called the  Core  Control  Block  (CCB).  It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consists of first 128 words of the first  block  (256  words)  of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file. The CCB is a table of information that contains  the  length 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file, the program's starting address,  and  the  Job  Status  Word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(JSW). The CCB for a program at the time it is  loaded  into  core 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always saved in words 200-377 (octal)  of block  37  on  the  system's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scratch area. It is placed there by the GET or RUN  operations  or  by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ABSLDR program. This information is then used  when  performing  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SAVE without arguments.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FILE NAMES and EXTENSIONS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Files are referenced symbolically  by  a  name  of  up  to  six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characters followed, optionally, by  a  period  and  a  two  character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extension. The extension to a file name is generally used to type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files according to their formats  or  defaults  to  particular  system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programs.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In most cases, the user will want to conform  to  the  standard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file name extensions established for OS-8. If  the  extension  is  not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specified for a files, some system programs  will  append  an  assumed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extension by default. This  default  extension  can  be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overidden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by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stating the extension in the CD line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explicedly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most common OS-8 standard default extensions are: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SV      - core image programs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BN      - binary programs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PA      - PAL8 assembly language sources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BA      - BASIC source files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BI      - BATCH control files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SY      - system heads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DG      - diagnostic program                    **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BX      - DECX8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exercisor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modules               **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X8      -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customised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DECX8 system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exercisor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**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**      refers to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psuedo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standards imposed by the New England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District PDP-8 Diagnostic System.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FILE MANIPULATIONS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Files can be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transfered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between OS-8 devices  by  using  either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"FOTP.SV" (File Oriented Transfer  Program)  or  "PIP.SV"  (Peripheral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Interchange Program)  or  the  CCL  commands  that  call  them.  These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commands and their uses are: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COPy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- copies files from one device to another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DELete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- deletes files from a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LIst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- lists an ASCII files on the LPT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REName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- changes the name of a file in the directory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SQuish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- eliminates all empty and deleted files  on  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TYpe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- types an ASCII file on the console terminal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ZERO            - zeroes the directory of  a  device,  deleting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all existing files on that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For example, to copy file FOO.PA from RXA1: to RKB0: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.COPY RKB0:&lt;RXA1:FOO.PA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( note the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similiarity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between this and the format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the Command Decoder Line on page 2.)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To copy an entire device using PIP and FOTP type: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.R PIP                          first transfer the system heads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*RKA1:&lt;RKA0:/Y/Z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*RKB1:&lt;RKB0:/Y/Z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.R FOTP                         now all the files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*RKA1:&lt;RKA0:*.*                 using wildcard transfers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*RKB1:&lt;RKB0:*.*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For floppies, it is easier since the program "RXCOPY.SV" or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CCL command ".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DUPLicate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" will copy the entire device.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SYSTEM HEADS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 "/Y"  option  of  PIP.SV  can  be  used  for  system  head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manipulation. A system head is 50 blocks long and is  located  at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beginning of the system device. It contains the system bootstrap,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monitor, and all its overlays. System heads are sometimes  stored  as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files on a device for ease of use with the extension ".SY".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To move a system head: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.R PIP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*RKA1:&lt;RKA0:/Y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if "RKA1" is a virgin device,  a  skeleton  directory  must  be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created, so type: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*RKA1:&lt;RKA0:/Y/Z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b/>
          <w:sz w:val="20"/>
          <w:szCs w:val="20"/>
        </w:rPr>
        <w:t>USING WILDCARDS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Certain   commands   allow   wildcards   in   the   file   name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specifications. These commands are COPY, DELETE, DIRECT, LIST, RENAME,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and TYPE.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Wildcards allow a filename or extension to be totally  replaced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with an asterisk (*) or partially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repalced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with a  question mark  (?).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Wildcards are particularly useful when doing multiple file  transfers.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This is illustrated in the following examples: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TEST1.*         - all  files  with  the  name  TEST1  and   any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extension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*.BN            - all files with a BN extension and any name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*.*             - all files with any name and any extension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TEST2.B?        -  all  files  with  the  name  TEST2  and  any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extension starting with a B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TES??.PA        - all files with a PA extension  and  any  name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from 3 to 5 characters beginning with TES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asterisk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amd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question mark can be used together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???.*           - all files with any extension  and  with  file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names of three characters or less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BUILD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program "BUILD.SV" is  the system  generation  program  for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OS-8 which allows the user to: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1.  Maintain and update device handlers  in  an  existing  OS-8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system.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2.  Add device handlers to a new or existing system.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3.  Change  the  system  characteristics  to  reflect  hardware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modifications.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Device handlers are supplied with the OS-8 system  and  are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 format of Binary (.BN) files.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To run the Build program, type: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.RUN SYS BUILD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NOTE: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It is important that the user specify  the  "RUN"  command,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rather than the "R" command when loading BUILD  into  core.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This will allow the CCB to be stored on the system  scratch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area for use with the SAVE command!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Also, since the system scratch area is used at  times  when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the "INIT.CM" file is executed, it is imperative  that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command ".SET SYS NO INIT" be given prior to beginning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BUILD process. After the program is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SAVEd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, ".SET SYS  INIT"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can be reinstituted.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This matter cannot be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overemphisized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...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SAving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"BUILD"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without these precautions  will  appear  to  work  and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system will boot without failure, however,  the  next  time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BUILD is run, it will not work! This is because the  proper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CCB parameters will have been lost.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RUNNING BUILD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Changing a system's parameters can be a  complicated  procedure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with too many variables to be explained in this document. For complete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instructions on BUILD, see the appropriated OS-8 Manual.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- DEVICES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Some of the devices that are available in the OS-8 system are: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SYS:    -       the system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DSK:    -       the default device (usually SYS:)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RKA0:   -       "A" side of RK05 drive #0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RKB0:   -       "B" side of RK05 drive #0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TTY:    -       console teletype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LPT:    -       line printer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LQP:    -       letter quality printer (Diablo)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PTR:    -       paper tape reader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PTP:    -       paper tape punch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DTA0:   -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dectape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drive #0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DTA1:   -      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dectape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drive #1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RXA0:   -       RX01 floppy drive #0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RXA1:   -       RX01 floppy drive #1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RL0A:   -       RL01 area "A" drive 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RL0B:   -       RL01 area "B" drive 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RL0C:   -       RL01 area "C" drive 0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br w:type="page"/>
      </w:r>
      <w:bookmarkStart w:id="0" w:name="_GoBack"/>
      <w:r w:rsidRPr="00A27A23">
        <w:rPr>
          <w:rFonts w:ascii="Courier New" w:eastAsia="Times New Roman" w:hAnsi="Courier New" w:cs="Courier New"/>
          <w:b/>
          <w:sz w:val="20"/>
          <w:szCs w:val="20"/>
        </w:rPr>
        <w:lastRenderedPageBreak/>
        <w:t>FUTIL</w:t>
      </w:r>
    </w:p>
    <w:bookmarkEnd w:id="0"/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OS-8 File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UTILity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program was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orginally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developed  by  Jim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Crapuchettes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of Menlo Computer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Associate,Inc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., Menlo Park, CA.  It 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now included within the OS-8 Extension Kit after release V3D,  and  is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also contained on the New England  District  PDP-8  Diagnostic  System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after release V8.04.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FUTIL enables a user to examine and modify the contents of mass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storage devices,  including the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SYStem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device,  and  is  therefore  as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dangerous as it is useful! It can be used to  recover  damaged  files,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repair destroyed directories,  patch  programs  on  the  mass  storage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device, and check for bad blocks on the device.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It is this last feature that is particularly useful  to  us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Field Service as we often have questions concerning the validity of  a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customer's disk or diskette. The following procedure can verify this: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.R FUTIL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SET DEVICE RXA0                 floppy drive 0  is  the  target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SCAN 0-755                      scans the 756 (octal) blocks on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the device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EXIT                            returns to OS-8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If any bad blocks were encountered, the program would report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BAD BLOCK 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nnn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where "</w:t>
      </w:r>
      <w:proofErr w:type="spellStart"/>
      <w:r w:rsidRPr="00A27A23">
        <w:rPr>
          <w:rFonts w:ascii="Courier New" w:eastAsia="Times New Roman" w:hAnsi="Courier New" w:cs="Courier New"/>
          <w:sz w:val="20"/>
          <w:szCs w:val="20"/>
        </w:rPr>
        <w:t>nnn</w:t>
      </w:r>
      <w:proofErr w:type="spellEnd"/>
      <w:r w:rsidRPr="00A27A23">
        <w:rPr>
          <w:rFonts w:ascii="Courier New" w:eastAsia="Times New Roman" w:hAnsi="Courier New" w:cs="Courier New"/>
          <w:sz w:val="20"/>
          <w:szCs w:val="20"/>
        </w:rPr>
        <w:t>" was faulty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The cause of this could be due to either a  bad  CRC  character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due to blown data (can be recopied) or blown format  (device  must  be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reformatted). In the case of floppies, the later condition is fatal as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they cannot be reformatted.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FUTIL can be used to scan devices regardless of  their  program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contents, for example, OS-8, COS 300, or  any  customer  written  file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>structure can be scanned, as long as standard sector format is used.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to SCAN an RK05 Disk: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.R FUTIL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SET DEVICE RKA0                 or RKA1, etc.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SCAN 0-6257                     there are 6260 blocks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SET DEVICE RKB0                 now the other side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SCAN 0-6257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EXIT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NOTE: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At this time, a note on the "sides" of  a  disk  is  in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order. The RK05 is  broken  up  into  two  (2)  logical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devices called "RKA0" and "RKB0" as the RL01 is  broken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into three (3) devices called "RL0A", RL0B", and "RL0C"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by OS-8. This is because of the system's  inability  to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address the entire  disk  and  the  limited  number  of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entries the directories can hold.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These "sides" are actually not physical sides (who ever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heard of a three sided RL01), but refer (on  the  RK05)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to the first 6260 sectors as "RKA0" and  the  remaining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6260 sectors as "RKB0". A look at  the  hardware  shows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that after the sector counter overflows (at 16 sectors)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the heads switch to the other surface. After the sector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counter overflows again, the heads switch back and then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the cylinder address increments. Thus RKA0  is  on  the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outer tracks of the disk  and  RKB0  is  on  the  inner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      tracks.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A27A23" w:rsidRPr="00A27A23" w:rsidRDefault="00A27A23" w:rsidP="00A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27A23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020E84" w:rsidRDefault="00A27A23"/>
    <w:sectPr w:rsidR="00020E84" w:rsidSect="0083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23"/>
    <w:rsid w:val="00226D76"/>
    <w:rsid w:val="007C4CC2"/>
    <w:rsid w:val="00832FE0"/>
    <w:rsid w:val="00A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2D89"/>
  <w15:chartTrackingRefBased/>
  <w15:docId w15:val="{088060BE-FCD3-2644-918E-C7A55A9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A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mfeberhard mfeberhard</dc:creator>
  <cp:keywords/>
  <dc:description/>
  <cp:lastModifiedBy>mfeberhard mfeberhard</cp:lastModifiedBy>
  <cp:revision>1</cp:revision>
  <dcterms:created xsi:type="dcterms:W3CDTF">2020-09-03T02:45:00Z</dcterms:created>
  <dcterms:modified xsi:type="dcterms:W3CDTF">2020-09-03T02:49:00Z</dcterms:modified>
</cp:coreProperties>
</file>