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Default="00C805A4" w:rsidP="00C805A4">
      <w:pPr>
        <w:pStyle w:val="Title"/>
      </w:pPr>
      <w:r>
        <w:t>Service Record</w:t>
      </w:r>
    </w:p>
    <w:tbl>
      <w:tblPr>
        <w:tblStyle w:val="TableGrid"/>
        <w:tblW w:w="0" w:type="auto"/>
        <w:tblLook w:val="04A0"/>
      </w:tblPr>
      <w:tblGrid>
        <w:gridCol w:w="2448"/>
        <w:gridCol w:w="7110"/>
      </w:tblGrid>
      <w:tr w:rsidR="00C805A4" w:rsidTr="008A6340">
        <w:tc>
          <w:tcPr>
            <w:tcW w:w="2448" w:type="dxa"/>
          </w:tcPr>
          <w:p w:rsidR="00C805A4" w:rsidRPr="00C805A4" w:rsidRDefault="00C805A4" w:rsidP="00C805A4">
            <w:pPr>
              <w:spacing w:before="40" w:after="40"/>
              <w:jc w:val="right"/>
              <w:rPr>
                <w:b/>
              </w:rPr>
            </w:pPr>
            <w:r w:rsidRPr="00C805A4">
              <w:rPr>
                <w:b/>
              </w:rPr>
              <w:t>Manufacturer</w:t>
            </w:r>
          </w:p>
        </w:tc>
        <w:tc>
          <w:tcPr>
            <w:tcW w:w="7110" w:type="dxa"/>
          </w:tcPr>
          <w:p w:rsidR="00C805A4" w:rsidRDefault="00C805A4" w:rsidP="00C805A4">
            <w:pPr>
              <w:spacing w:before="40" w:after="40"/>
            </w:pPr>
            <w:r>
              <w:t>Pertec</w:t>
            </w:r>
          </w:p>
        </w:tc>
      </w:tr>
      <w:tr w:rsidR="00C805A4" w:rsidTr="008A6340">
        <w:tc>
          <w:tcPr>
            <w:tcW w:w="2448" w:type="dxa"/>
          </w:tcPr>
          <w:p w:rsidR="00C805A4" w:rsidRPr="00C805A4" w:rsidRDefault="00C805A4" w:rsidP="00C805A4">
            <w:pPr>
              <w:spacing w:before="40" w:after="40"/>
              <w:jc w:val="right"/>
              <w:rPr>
                <w:b/>
              </w:rPr>
            </w:pPr>
            <w:r w:rsidRPr="00C805A4">
              <w:rPr>
                <w:b/>
              </w:rPr>
              <w:t>Description</w:t>
            </w:r>
          </w:p>
        </w:tc>
        <w:tc>
          <w:tcPr>
            <w:tcW w:w="7110" w:type="dxa"/>
          </w:tcPr>
          <w:p w:rsidR="00C805A4" w:rsidRDefault="008A6340" w:rsidP="008A6340">
            <w:pPr>
              <w:spacing w:before="40" w:after="40"/>
            </w:pPr>
            <w:r>
              <w:t xml:space="preserve">Hard Disk Drive : </w:t>
            </w:r>
            <w:r w:rsidR="00C805A4">
              <w:t>5Mb</w:t>
            </w:r>
            <w:r>
              <w:t xml:space="preserve"> Removable Cartridge</w:t>
            </w:r>
            <w:r w:rsidR="00C805A4">
              <w:t xml:space="preserve"> +5Mb</w:t>
            </w:r>
            <w:r>
              <w:t xml:space="preserve"> fixed Disk</w:t>
            </w:r>
          </w:p>
        </w:tc>
      </w:tr>
      <w:tr w:rsidR="00C805A4" w:rsidTr="008A6340">
        <w:tc>
          <w:tcPr>
            <w:tcW w:w="2448" w:type="dxa"/>
          </w:tcPr>
          <w:p w:rsidR="00C805A4" w:rsidRPr="00C805A4" w:rsidRDefault="00C805A4" w:rsidP="00C805A4">
            <w:pPr>
              <w:spacing w:before="40" w:after="40"/>
              <w:jc w:val="right"/>
              <w:rPr>
                <w:b/>
              </w:rPr>
            </w:pPr>
            <w:r w:rsidRPr="00C805A4">
              <w:rPr>
                <w:b/>
              </w:rPr>
              <w:t>Model</w:t>
            </w:r>
          </w:p>
        </w:tc>
        <w:tc>
          <w:tcPr>
            <w:tcW w:w="7110" w:type="dxa"/>
          </w:tcPr>
          <w:p w:rsidR="00C805A4" w:rsidRDefault="00C805A4" w:rsidP="00DF2FDC">
            <w:pPr>
              <w:spacing w:before="40" w:after="40"/>
            </w:pPr>
            <w:r>
              <w:t>D344-</w:t>
            </w:r>
            <w:r w:rsidR="00DF2FDC">
              <w:t>E024</w:t>
            </w:r>
            <w:r>
              <w:t>-NWU</w:t>
            </w:r>
          </w:p>
        </w:tc>
      </w:tr>
      <w:tr w:rsidR="00C805A4" w:rsidTr="008A6340">
        <w:tc>
          <w:tcPr>
            <w:tcW w:w="2448" w:type="dxa"/>
          </w:tcPr>
          <w:p w:rsidR="00C805A4" w:rsidRPr="00C805A4" w:rsidRDefault="00C805A4" w:rsidP="00C805A4">
            <w:pPr>
              <w:spacing w:before="40" w:after="40"/>
              <w:jc w:val="right"/>
              <w:rPr>
                <w:b/>
              </w:rPr>
            </w:pPr>
            <w:r w:rsidRPr="00C805A4">
              <w:rPr>
                <w:b/>
              </w:rPr>
              <w:t>Serial Number</w:t>
            </w:r>
          </w:p>
        </w:tc>
        <w:tc>
          <w:tcPr>
            <w:tcW w:w="7110" w:type="dxa"/>
          </w:tcPr>
          <w:p w:rsidR="00C805A4" w:rsidRDefault="00DF2FDC" w:rsidP="00C805A4">
            <w:pPr>
              <w:spacing w:before="40" w:after="40"/>
            </w:pPr>
            <w:r>
              <w:t>481607182</w:t>
            </w:r>
          </w:p>
        </w:tc>
      </w:tr>
      <w:tr w:rsidR="00C805A4" w:rsidTr="008A6340">
        <w:tc>
          <w:tcPr>
            <w:tcW w:w="2448" w:type="dxa"/>
          </w:tcPr>
          <w:p w:rsidR="00C805A4" w:rsidRPr="00C805A4" w:rsidRDefault="00C805A4" w:rsidP="00C805A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Service Manual</w:t>
            </w:r>
          </w:p>
        </w:tc>
        <w:tc>
          <w:tcPr>
            <w:tcW w:w="7110" w:type="dxa"/>
          </w:tcPr>
          <w:p w:rsidR="00C805A4" w:rsidRDefault="008A6340" w:rsidP="00C805A4">
            <w:pPr>
              <w:spacing w:before="40" w:after="40"/>
            </w:pPr>
            <w:r>
              <w:t xml:space="preserve">Pertec </w:t>
            </w:r>
            <w:r w:rsidR="00C805A4">
              <w:t>Operating and Service Manual No. 104630</w:t>
            </w:r>
          </w:p>
        </w:tc>
      </w:tr>
    </w:tbl>
    <w:p w:rsidR="00C805A4" w:rsidRPr="008A6340" w:rsidRDefault="00C805A4" w:rsidP="00C805A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380"/>
        <w:gridCol w:w="738"/>
      </w:tblGrid>
      <w:tr w:rsidR="0043179D" w:rsidTr="0043179D">
        <w:tc>
          <w:tcPr>
            <w:tcW w:w="1458" w:type="dxa"/>
          </w:tcPr>
          <w:p w:rsidR="0043179D" w:rsidRPr="00C805A4" w:rsidRDefault="0043179D" w:rsidP="00C805A4">
            <w:pPr>
              <w:jc w:val="center"/>
              <w:rPr>
                <w:b/>
              </w:rPr>
            </w:pPr>
            <w:r w:rsidRPr="00C805A4">
              <w:rPr>
                <w:b/>
              </w:rPr>
              <w:t>Date</w:t>
            </w:r>
          </w:p>
        </w:tc>
        <w:tc>
          <w:tcPr>
            <w:tcW w:w="7380" w:type="dxa"/>
          </w:tcPr>
          <w:p w:rsidR="0043179D" w:rsidRPr="00C805A4" w:rsidRDefault="00F93423" w:rsidP="00C805A4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Inspection </w:t>
            </w:r>
            <w:r w:rsidR="0043179D" w:rsidRPr="00C805A4">
              <w:rPr>
                <w:b/>
              </w:rPr>
              <w:t>Observation</w:t>
            </w:r>
          </w:p>
        </w:tc>
        <w:tc>
          <w:tcPr>
            <w:tcW w:w="738" w:type="dxa"/>
          </w:tcPr>
          <w:p w:rsidR="0043179D" w:rsidRPr="00C805A4" w:rsidRDefault="0043179D" w:rsidP="00C805A4">
            <w:pPr>
              <w:jc w:val="center"/>
              <w:rPr>
                <w:b/>
              </w:rPr>
            </w:pPr>
            <w:r>
              <w:rPr>
                <w:b/>
              </w:rPr>
              <w:t>Tech</w:t>
            </w:r>
          </w:p>
        </w:tc>
      </w:tr>
      <w:tr w:rsidR="0043179D" w:rsidTr="0043179D">
        <w:tc>
          <w:tcPr>
            <w:tcW w:w="1458" w:type="dxa"/>
          </w:tcPr>
          <w:p w:rsidR="0043179D" w:rsidRDefault="00D25793" w:rsidP="0043179D">
            <w:r>
              <w:t>20 Oct</w:t>
            </w:r>
            <w:r w:rsidR="0043179D">
              <w:t xml:space="preserve"> 201</w:t>
            </w:r>
            <w:r>
              <w:t>3</w:t>
            </w:r>
          </w:p>
        </w:tc>
        <w:tc>
          <w:tcPr>
            <w:tcW w:w="7380" w:type="dxa"/>
          </w:tcPr>
          <w:p w:rsidR="0043179D" w:rsidRDefault="0043179D" w:rsidP="00C805A4">
            <w:r>
              <w:t>Top sheet metal is banged up pretty much</w:t>
            </w:r>
            <w:r w:rsidR="00D25793">
              <w:t>, screws missing</w:t>
            </w:r>
          </w:p>
        </w:tc>
        <w:tc>
          <w:tcPr>
            <w:tcW w:w="738" w:type="dxa"/>
          </w:tcPr>
          <w:p w:rsidR="0043179D" w:rsidRDefault="0043179D" w:rsidP="00C805A4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Black plastic on front panel seems weirdly painted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Foam gaskets and foam pre-filter have turned to powder</w:t>
            </w:r>
          </w:p>
        </w:tc>
        <w:tc>
          <w:tcPr>
            <w:tcW w:w="738" w:type="dxa"/>
          </w:tcPr>
          <w:p w:rsidR="00D25793" w:rsidRDefault="00D25793" w:rsidP="00C805A4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Logic board hinge is bent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Power switch is broken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Interface ribbon cable is smashed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Interlock switch is maladjusted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Left-front-lower corner of aluminum frame is broken off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Left front panel bracket is broken</w:t>
            </w:r>
          </w:p>
        </w:tc>
        <w:tc>
          <w:tcPr>
            <w:tcW w:w="738" w:type="dxa"/>
          </w:tcPr>
          <w:p w:rsidR="00D25793" w:rsidRDefault="00D25793" w:rsidP="00385679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C805A4">
            <w:r>
              <w:t>No disk cleaning brush, no access hole for one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3A34F7" w:rsidP="00C805A4">
            <w:r>
              <w:t>All read/write heads are dirty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385679">
            <w:r>
              <w:t>20 Oct 2013</w:t>
            </w:r>
          </w:p>
        </w:tc>
        <w:tc>
          <w:tcPr>
            <w:tcW w:w="7380" w:type="dxa"/>
          </w:tcPr>
          <w:p w:rsidR="006B6E34" w:rsidRDefault="006B6E34" w:rsidP="00C805A4">
            <w:r>
              <w:t>Positioner carriage is stuck back against magnet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385679">
            <w:r>
              <w:t>20 Oct 2013</w:t>
            </w:r>
          </w:p>
        </w:tc>
        <w:tc>
          <w:tcPr>
            <w:tcW w:w="7380" w:type="dxa"/>
          </w:tcPr>
          <w:p w:rsidR="006B6E34" w:rsidRDefault="006B6E34" w:rsidP="00C805A4">
            <w:r>
              <w:t>Positioner carriage bearings sound very dry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385679">
            <w:r>
              <w:t>20 Oct 2013</w:t>
            </w:r>
          </w:p>
        </w:tc>
        <w:tc>
          <w:tcPr>
            <w:tcW w:w="7380" w:type="dxa"/>
          </w:tcPr>
          <w:p w:rsidR="006B6E34" w:rsidRDefault="006B6E34" w:rsidP="00C805A4">
            <w:r>
              <w:t>Obviously failed tantalum cap near U385 on logic board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385679">
            <w:r>
              <w:t>21 Oct 2013</w:t>
            </w:r>
          </w:p>
        </w:tc>
        <w:tc>
          <w:tcPr>
            <w:tcW w:w="7380" w:type="dxa"/>
          </w:tcPr>
          <w:p w:rsidR="006B6E34" w:rsidRDefault="006B6E34" w:rsidP="00C805A4">
            <w:r>
              <w:t>Plating on spindle hub is flaking off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</w:tbl>
    <w:p w:rsidR="00C805A4" w:rsidRPr="008A6340" w:rsidRDefault="00C805A4" w:rsidP="00C805A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380"/>
        <w:gridCol w:w="738"/>
      </w:tblGrid>
      <w:tr w:rsidR="0043179D" w:rsidRPr="00C805A4" w:rsidTr="0043179D">
        <w:tc>
          <w:tcPr>
            <w:tcW w:w="1458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 w:rsidRPr="00C805A4">
              <w:rPr>
                <w:b/>
              </w:rPr>
              <w:t>Date</w:t>
            </w:r>
          </w:p>
        </w:tc>
        <w:tc>
          <w:tcPr>
            <w:tcW w:w="7380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>
              <w:rPr>
                <w:b/>
              </w:rPr>
              <w:t>Replacement/Repair</w:t>
            </w:r>
          </w:p>
        </w:tc>
        <w:tc>
          <w:tcPr>
            <w:tcW w:w="738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>
              <w:rPr>
                <w:b/>
              </w:rPr>
              <w:t>Tech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385679">
            <w:r>
              <w:t>20 Oct 2013</w:t>
            </w:r>
          </w:p>
        </w:tc>
        <w:tc>
          <w:tcPr>
            <w:tcW w:w="7380" w:type="dxa"/>
          </w:tcPr>
          <w:p w:rsidR="00D25793" w:rsidRDefault="00D25793" w:rsidP="00E93B11">
            <w:r>
              <w:t xml:space="preserve">Replace 2.7 </w:t>
            </w:r>
            <w:proofErr w:type="spellStart"/>
            <w:r>
              <w:t>uF</w:t>
            </w:r>
            <w:proofErr w:type="spellEnd"/>
            <w:r>
              <w:t>, 35V cap near U385 on logic board</w:t>
            </w:r>
          </w:p>
        </w:tc>
        <w:tc>
          <w:tcPr>
            <w:tcW w:w="738" w:type="dxa"/>
          </w:tcPr>
          <w:p w:rsidR="00D25793" w:rsidRDefault="00D25793" w:rsidP="00E93B11"/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E93B11">
            <w:r>
              <w:t>Clean absolute air filter</w:t>
            </w:r>
            <w:r w:rsidR="006B6E34">
              <w:t>, replace foam air pre-filter (homemade)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3A34F7" w:rsidP="003A34F7">
            <w:r>
              <w:t>Straighten top sheet metal, remove rust, and wax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3A34F7" w:rsidTr="0043179D">
        <w:tc>
          <w:tcPr>
            <w:tcW w:w="1458" w:type="dxa"/>
          </w:tcPr>
          <w:p w:rsidR="003A34F7" w:rsidRDefault="003A34F7" w:rsidP="00E93B11"/>
        </w:tc>
        <w:tc>
          <w:tcPr>
            <w:tcW w:w="7380" w:type="dxa"/>
          </w:tcPr>
          <w:p w:rsidR="003A34F7" w:rsidRDefault="003A34F7" w:rsidP="003A34F7">
            <w:r>
              <w:t>Repair &amp; clean front panel assembly</w:t>
            </w:r>
          </w:p>
        </w:tc>
        <w:tc>
          <w:tcPr>
            <w:tcW w:w="738" w:type="dxa"/>
          </w:tcPr>
          <w:p w:rsidR="003A34F7" w:rsidRDefault="003A34F7" w:rsidP="00E93B11"/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E93B11">
            <w:r>
              <w:t>Remove remains of foam gaskets, clean gasket debris, replace gaskets with adhesive foam insulation (very similar to original.)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3A34F7">
            <w:r>
              <w:t>R</w:t>
            </w:r>
            <w:r w:rsidR="003A34F7">
              <w:t>e-glue glass positioner reticle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E93B11">
            <w:r>
              <w:t>Clean, re-grease all positioner carriage bearings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3A34F7" w:rsidP="00E93B11">
            <w:r>
              <w:t>Replace positioner scale with used one. Clean.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E93B11">
            <w:r>
              <w:t>Clean positioner shaft and everything else accessible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D25793" w:rsidTr="0043179D">
        <w:tc>
          <w:tcPr>
            <w:tcW w:w="1458" w:type="dxa"/>
          </w:tcPr>
          <w:p w:rsidR="00D25793" w:rsidRDefault="00D25793" w:rsidP="00E93B11"/>
        </w:tc>
        <w:tc>
          <w:tcPr>
            <w:tcW w:w="7380" w:type="dxa"/>
          </w:tcPr>
          <w:p w:rsidR="00D25793" w:rsidRDefault="00D25793" w:rsidP="00E93B11">
            <w:r>
              <w:t>Clean motor pulley surface</w:t>
            </w:r>
          </w:p>
        </w:tc>
        <w:tc>
          <w:tcPr>
            <w:tcW w:w="738" w:type="dxa"/>
          </w:tcPr>
          <w:p w:rsidR="00D25793" w:rsidRDefault="00D25793" w:rsidP="00E93B11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E93B11">
            <w:r>
              <w:t>Replace idler pulley and bearing with used ones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E93B11">
            <w:r>
              <w:t>Replace belt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3A34F7">
            <w:r>
              <w:t>Replace power switch rocker (keeping the rest of the switch)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>
            <w:r>
              <w:t>28 Oct 2013</w:t>
            </w:r>
          </w:p>
        </w:tc>
        <w:tc>
          <w:tcPr>
            <w:tcW w:w="7380" w:type="dxa"/>
          </w:tcPr>
          <w:p w:rsidR="006B6E34" w:rsidRDefault="006B6E34" w:rsidP="00E93B11">
            <w:r>
              <w:t>Replace several front panel lamps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E93B11">
            <w:r>
              <w:t>Repair blown trace in power supply near Q31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E93B11">
            <w:r>
              <w:t>Clean everything, especially inside disk cavities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7380" w:type="dxa"/>
          </w:tcPr>
          <w:p w:rsidR="006B6E34" w:rsidRDefault="006B6E34" w:rsidP="00385679">
            <w:r>
              <w:t>Replace fixed disk</w:t>
            </w:r>
          </w:p>
        </w:tc>
        <w:tc>
          <w:tcPr>
            <w:tcW w:w="738" w:type="dxa"/>
          </w:tcPr>
          <w:p w:rsidR="006B6E34" w:rsidRDefault="006B6E34" w:rsidP="00385679">
            <w:r>
              <w:t>MFE</w:t>
            </w:r>
          </w:p>
        </w:tc>
      </w:tr>
    </w:tbl>
    <w:p w:rsidR="00870025" w:rsidRDefault="00870025" w:rsidP="00C805A4"/>
    <w:tbl>
      <w:tblPr>
        <w:tblStyle w:val="TableGrid"/>
        <w:tblW w:w="0" w:type="auto"/>
        <w:tblLayout w:type="fixed"/>
        <w:tblLook w:val="04A0"/>
      </w:tblPr>
      <w:tblGrid>
        <w:gridCol w:w="1458"/>
        <w:gridCol w:w="990"/>
        <w:gridCol w:w="6390"/>
        <w:gridCol w:w="738"/>
      </w:tblGrid>
      <w:tr w:rsidR="0043179D" w:rsidRPr="00C805A4" w:rsidTr="0043179D">
        <w:tc>
          <w:tcPr>
            <w:tcW w:w="1458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 w:rsidRPr="00C805A4">
              <w:rPr>
                <w:b/>
              </w:rPr>
              <w:t>Date</w:t>
            </w:r>
          </w:p>
        </w:tc>
        <w:tc>
          <w:tcPr>
            <w:tcW w:w="990" w:type="dxa"/>
          </w:tcPr>
          <w:p w:rsidR="0043179D" w:rsidRPr="00C805A4" w:rsidRDefault="0043179D" w:rsidP="003A4C8D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390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>
              <w:rPr>
                <w:b/>
              </w:rPr>
              <w:t>Adjustment</w:t>
            </w:r>
          </w:p>
        </w:tc>
        <w:tc>
          <w:tcPr>
            <w:tcW w:w="738" w:type="dxa"/>
          </w:tcPr>
          <w:p w:rsidR="0043179D" w:rsidRPr="00C805A4" w:rsidRDefault="0043179D" w:rsidP="00E93B11">
            <w:pPr>
              <w:jc w:val="center"/>
              <w:rPr>
                <w:b/>
              </w:rPr>
            </w:pPr>
            <w:r>
              <w:rPr>
                <w:b/>
              </w:rPr>
              <w:t>Tech</w:t>
            </w:r>
          </w:p>
        </w:tc>
      </w:tr>
      <w:tr w:rsidR="0043179D" w:rsidTr="0043179D">
        <w:tc>
          <w:tcPr>
            <w:tcW w:w="1458" w:type="dxa"/>
          </w:tcPr>
          <w:p w:rsidR="0043179D" w:rsidRDefault="003A34F7" w:rsidP="00E93B11">
            <w:r>
              <w:t>21 Oct 2013</w:t>
            </w:r>
          </w:p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</w:p>
        </w:tc>
        <w:tc>
          <w:tcPr>
            <w:tcW w:w="6390" w:type="dxa"/>
          </w:tcPr>
          <w:p w:rsidR="0043179D" w:rsidRDefault="0043179D" w:rsidP="00E93B11">
            <w:r>
              <w:t>Check raw power supply voltages (all 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6.6.2</w:t>
            </w:r>
          </w:p>
        </w:tc>
        <w:tc>
          <w:tcPr>
            <w:tcW w:w="6390" w:type="dxa"/>
          </w:tcPr>
          <w:p w:rsidR="0043179D" w:rsidRDefault="0043179D" w:rsidP="00E93B11">
            <w:r>
              <w:t>Adjust to exactly 5.0V and 10.0V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6.6.3</w:t>
            </w:r>
          </w:p>
        </w:tc>
        <w:tc>
          <w:tcPr>
            <w:tcW w:w="6390" w:type="dxa"/>
          </w:tcPr>
          <w:p w:rsidR="0043179D" w:rsidRDefault="0043179D" w:rsidP="00E93B11">
            <w:r>
              <w:t>Adjusted AC motor speed control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CC2703" w:rsidP="00E93B11">
            <w:r>
              <w:t>28 Oct 2013</w:t>
            </w:r>
          </w:p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6.7.11</w:t>
            </w:r>
          </w:p>
        </w:tc>
        <w:tc>
          <w:tcPr>
            <w:tcW w:w="6390" w:type="dxa"/>
          </w:tcPr>
          <w:p w:rsidR="0043179D" w:rsidRDefault="0043179D" w:rsidP="00E93B11">
            <w:r>
              <w:t>Reticle-to-scale gap set to .005”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6.8.1</w:t>
            </w:r>
          </w:p>
        </w:tc>
        <w:tc>
          <w:tcPr>
            <w:tcW w:w="6390" w:type="dxa"/>
          </w:tcPr>
          <w:p w:rsidR="0043179D" w:rsidRDefault="0043179D" w:rsidP="008A6340">
            <w:r>
              <w:t>TP20 voltage = 12.2V P-P +/-0.1V across entire range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6.8.2</w:t>
            </w:r>
          </w:p>
        </w:tc>
        <w:tc>
          <w:tcPr>
            <w:tcW w:w="6390" w:type="dxa"/>
          </w:tcPr>
          <w:p w:rsidR="0043179D" w:rsidRDefault="0043179D" w:rsidP="00E93B11">
            <w:r>
              <w:t>TP2 voltage =  12.2V P-P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6.8.3</w:t>
            </w:r>
          </w:p>
        </w:tc>
        <w:tc>
          <w:tcPr>
            <w:tcW w:w="6390" w:type="dxa"/>
          </w:tcPr>
          <w:p w:rsidR="0043179D" w:rsidRDefault="0043179D" w:rsidP="00E93B11">
            <w:r>
              <w:t>Quadrature adjusted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6.8.4</w:t>
            </w:r>
          </w:p>
        </w:tc>
        <w:tc>
          <w:tcPr>
            <w:tcW w:w="6390" w:type="dxa"/>
          </w:tcPr>
          <w:p w:rsidR="0043179D" w:rsidRDefault="0043179D" w:rsidP="00BB4261">
            <w:r>
              <w:t>TP6 voltage is between -</w:t>
            </w:r>
            <w:r w:rsidR="00BB4261">
              <w:t>9.5</w:t>
            </w:r>
            <w:r>
              <w:t>V and +10V (ok), TP14 ok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6.8.5</w:t>
            </w:r>
          </w:p>
        </w:tc>
        <w:tc>
          <w:tcPr>
            <w:tcW w:w="6390" w:type="dxa"/>
          </w:tcPr>
          <w:p w:rsidR="0043179D" w:rsidRDefault="00BB4261" w:rsidP="00E93B11">
            <w:r>
              <w:t>TP3 is between -9</w:t>
            </w:r>
            <w:r w:rsidR="006B6E34">
              <w:t>.4</w:t>
            </w:r>
            <w:r w:rsidR="0043179D">
              <w:t>V and +9</w:t>
            </w:r>
            <w:r w:rsidR="006B6E34">
              <w:t>.9</w:t>
            </w:r>
            <w:r w:rsidR="0043179D">
              <w:t>V (ok), TP7 ok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6.9.2</w:t>
            </w:r>
          </w:p>
        </w:tc>
        <w:tc>
          <w:tcPr>
            <w:tcW w:w="6390" w:type="dxa"/>
          </w:tcPr>
          <w:p w:rsidR="0043179D" w:rsidRDefault="0043179D" w:rsidP="00E93B11">
            <w:r>
              <w:t>Procedure performed - ok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6.9.3</w:t>
            </w:r>
          </w:p>
        </w:tc>
        <w:tc>
          <w:tcPr>
            <w:tcW w:w="6390" w:type="dxa"/>
          </w:tcPr>
          <w:p w:rsidR="0043179D" w:rsidRDefault="0043179D" w:rsidP="00E93B11">
            <w:r>
              <w:t>Not necessary - crossover was already at ground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6.9.4</w:t>
            </w:r>
          </w:p>
        </w:tc>
        <w:tc>
          <w:tcPr>
            <w:tcW w:w="6390" w:type="dxa"/>
          </w:tcPr>
          <w:p w:rsidR="0043179D" w:rsidRDefault="0043179D" w:rsidP="00E93B11">
            <w:r>
              <w:t>TP15 adjusted to 1.40V P-P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6.9.5</w:t>
            </w:r>
          </w:p>
        </w:tc>
        <w:tc>
          <w:tcPr>
            <w:tcW w:w="6390" w:type="dxa"/>
          </w:tcPr>
          <w:p w:rsidR="0043179D" w:rsidRDefault="0043179D" w:rsidP="00E93B11">
            <w:r>
              <w:t xml:space="preserve">Adjust to 38 </w:t>
            </w:r>
            <w:proofErr w:type="spellStart"/>
            <w:r>
              <w:t>mS</w:t>
            </w:r>
            <w:proofErr w:type="spellEnd"/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6.9.6, 6.9.7</w:t>
            </w:r>
          </w:p>
        </w:tc>
        <w:tc>
          <w:tcPr>
            <w:tcW w:w="6390" w:type="dxa"/>
          </w:tcPr>
          <w:p w:rsidR="0043179D" w:rsidRDefault="0043179D" w:rsidP="000B6512">
            <w:r>
              <w:t xml:space="preserve">Overshoot adjusted to </w:t>
            </w:r>
            <w:r w:rsidR="000B6512">
              <w:t>0.4V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6B6E34" w:rsidTr="0043179D">
        <w:tc>
          <w:tcPr>
            <w:tcW w:w="1458" w:type="dxa"/>
          </w:tcPr>
          <w:p w:rsidR="006B6E34" w:rsidRDefault="006B6E34" w:rsidP="00E93B11"/>
        </w:tc>
        <w:tc>
          <w:tcPr>
            <w:tcW w:w="990" w:type="dxa"/>
          </w:tcPr>
          <w:p w:rsidR="006B6E34" w:rsidRDefault="006B6E34" w:rsidP="003A4C8D">
            <w:pPr>
              <w:jc w:val="center"/>
            </w:pPr>
          </w:p>
        </w:tc>
        <w:tc>
          <w:tcPr>
            <w:tcW w:w="6390" w:type="dxa"/>
          </w:tcPr>
          <w:p w:rsidR="006B6E34" w:rsidRDefault="006B6E34" w:rsidP="000B6512">
            <w:r>
              <w:t>Reposition velocity transducer so that it does not scrape coil</w:t>
            </w:r>
          </w:p>
        </w:tc>
        <w:tc>
          <w:tcPr>
            <w:tcW w:w="738" w:type="dxa"/>
          </w:tcPr>
          <w:p w:rsidR="006B6E34" w:rsidRDefault="006B6E34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9E677B">
            <w:pPr>
              <w:jc w:val="center"/>
            </w:pPr>
            <w:r>
              <w:t>6.9.8</w:t>
            </w:r>
          </w:p>
        </w:tc>
        <w:tc>
          <w:tcPr>
            <w:tcW w:w="6390" w:type="dxa"/>
          </w:tcPr>
          <w:p w:rsidR="0043179D" w:rsidRDefault="0043179D" w:rsidP="000B6512">
            <w:r>
              <w:t xml:space="preserve">Adjust t1 to 300 </w:t>
            </w:r>
            <w:proofErr w:type="spellStart"/>
            <w:r>
              <w:t>uS</w:t>
            </w:r>
            <w:proofErr w:type="spellEnd"/>
            <w:r>
              <w:t>. TP3 swings from +</w:t>
            </w:r>
            <w:r w:rsidR="000B6512">
              <w:t>4.6</w:t>
            </w:r>
            <w:r>
              <w:t>V to -9V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9E677B">
            <w:pPr>
              <w:jc w:val="center"/>
            </w:pPr>
            <w:r>
              <w:t>6.9.9.2</w:t>
            </w:r>
          </w:p>
        </w:tc>
        <w:tc>
          <w:tcPr>
            <w:tcW w:w="6390" w:type="dxa"/>
          </w:tcPr>
          <w:p w:rsidR="0043179D" w:rsidRDefault="0043179D" w:rsidP="00E93B11">
            <w:r>
              <w:t>Check overshoot: TP20 0.5V max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3A4C8D">
            <w:pPr>
              <w:jc w:val="center"/>
            </w:pPr>
            <w:r>
              <w:t>6.9.9.3</w:t>
            </w:r>
          </w:p>
        </w:tc>
        <w:tc>
          <w:tcPr>
            <w:tcW w:w="6390" w:type="dxa"/>
          </w:tcPr>
          <w:p w:rsidR="000B6512" w:rsidRDefault="000B6512" w:rsidP="000B6512">
            <w:r>
              <w:t>Measured:</w:t>
            </w:r>
          </w:p>
          <w:p w:rsidR="000B6512" w:rsidRPr="005514E4" w:rsidRDefault="000B6512" w:rsidP="000B6512">
            <w:pPr>
              <w:rPr>
                <w:u w:val="single"/>
              </w:rPr>
            </w:pPr>
            <w:r w:rsidRPr="005514E4">
              <w:rPr>
                <w:u w:val="single"/>
              </w:rPr>
              <w:t xml:space="preserve">Step    </w:t>
            </w:r>
            <w:r>
              <w:rPr>
                <w:u w:val="single"/>
              </w:rPr>
              <w:t xml:space="preserve"> </w:t>
            </w:r>
            <w:r w:rsidRPr="005514E4">
              <w:rPr>
                <w:u w:val="single"/>
              </w:rPr>
              <w:t xml:space="preserve">   Tracks          Spec       </w:t>
            </w:r>
            <w:r>
              <w:rPr>
                <w:u w:val="single"/>
              </w:rPr>
              <w:t xml:space="preserve">   </w:t>
            </w:r>
            <w:r w:rsidRPr="005514E4">
              <w:rPr>
                <w:u w:val="single"/>
              </w:rPr>
              <w:t xml:space="preserve"> Measured</w:t>
            </w:r>
          </w:p>
          <w:p w:rsidR="000B6512" w:rsidRDefault="000B6512" w:rsidP="000B6512">
            <w:r>
              <w:t xml:space="preserve">   7              0-1          &lt;10 </w:t>
            </w:r>
            <w:proofErr w:type="spellStart"/>
            <w:r>
              <w:t>mS</w:t>
            </w:r>
            <w:proofErr w:type="spellEnd"/>
            <w:r>
              <w:t xml:space="preserve">           6.8 </w:t>
            </w:r>
            <w:proofErr w:type="spellStart"/>
            <w:r>
              <w:t>mS</w:t>
            </w:r>
            <w:proofErr w:type="spellEnd"/>
            <w:r>
              <w:t xml:space="preserve">   (ok)</w:t>
            </w:r>
          </w:p>
          <w:p w:rsidR="000B6512" w:rsidRDefault="000B6512" w:rsidP="000B6512">
            <w:r>
              <w:t xml:space="preserve">   8        200-201      &lt;10 </w:t>
            </w:r>
            <w:proofErr w:type="spellStart"/>
            <w:r>
              <w:t>mS</w:t>
            </w:r>
            <w:proofErr w:type="spellEnd"/>
            <w:r>
              <w:t xml:space="preserve">           6.8 </w:t>
            </w:r>
            <w:proofErr w:type="spellStart"/>
            <w:r>
              <w:t>mS</w:t>
            </w:r>
            <w:proofErr w:type="spellEnd"/>
            <w:r>
              <w:t xml:space="preserve">   (ok)</w:t>
            </w:r>
          </w:p>
          <w:p w:rsidR="000B6512" w:rsidRDefault="000B6512" w:rsidP="000B6512">
            <w:r>
              <w:t xml:space="preserve">   9        404-405      &lt;10 </w:t>
            </w:r>
            <w:proofErr w:type="spellStart"/>
            <w:r>
              <w:t>mS</w:t>
            </w:r>
            <w:proofErr w:type="spellEnd"/>
            <w:r>
              <w:t xml:space="preserve">           6.8 </w:t>
            </w:r>
            <w:proofErr w:type="spellStart"/>
            <w:r>
              <w:t>mS</w:t>
            </w:r>
            <w:proofErr w:type="spellEnd"/>
            <w:r>
              <w:t xml:space="preserve">   (ok)</w:t>
            </w:r>
          </w:p>
          <w:p w:rsidR="000B6512" w:rsidRDefault="000B6512" w:rsidP="000B6512">
            <w:r>
              <w:t xml:space="preserve">  10          0-134       &lt;40 </w:t>
            </w:r>
            <w:proofErr w:type="spellStart"/>
            <w:r>
              <w:t>mS</w:t>
            </w:r>
            <w:proofErr w:type="spellEnd"/>
            <w:r>
              <w:t xml:space="preserve">          37.6 </w:t>
            </w:r>
            <w:proofErr w:type="spellStart"/>
            <w:r>
              <w:t>mS</w:t>
            </w:r>
            <w:proofErr w:type="spellEnd"/>
            <w:r>
              <w:t xml:space="preserve">   (ok)</w:t>
            </w:r>
          </w:p>
          <w:p w:rsidR="0043179D" w:rsidRDefault="000B6512" w:rsidP="000B6512">
            <w:r>
              <w:t xml:space="preserve">  11         0-405        &lt;65 </w:t>
            </w:r>
            <w:proofErr w:type="spellStart"/>
            <w:r>
              <w:t>mS</w:t>
            </w:r>
            <w:proofErr w:type="spellEnd"/>
            <w:r>
              <w:t xml:space="preserve">           61.2 </w:t>
            </w:r>
            <w:proofErr w:type="spellStart"/>
            <w:r>
              <w:t>mS</w:t>
            </w:r>
            <w:proofErr w:type="spellEnd"/>
            <w:r>
              <w:t xml:space="preserve">  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6.10.2</w:t>
            </w:r>
          </w:p>
        </w:tc>
        <w:tc>
          <w:tcPr>
            <w:tcW w:w="6390" w:type="dxa"/>
          </w:tcPr>
          <w:p w:rsidR="0043179D" w:rsidRDefault="0043179D" w:rsidP="00E93B11">
            <w:r>
              <w:t xml:space="preserve">Test AC speed with </w:t>
            </w:r>
            <w:proofErr w:type="spellStart"/>
            <w:r>
              <w:t>Adexer</w:t>
            </w:r>
            <w:proofErr w:type="spellEnd"/>
            <w:r>
              <w:t xml:space="preserve">: 24984 </w:t>
            </w:r>
            <w:proofErr w:type="spellStart"/>
            <w:r>
              <w:t>uS</w:t>
            </w:r>
            <w:proofErr w:type="spellEnd"/>
            <w:r>
              <w:t>/rev 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C327D0"/>
        </w:tc>
        <w:tc>
          <w:tcPr>
            <w:tcW w:w="990" w:type="dxa"/>
          </w:tcPr>
          <w:p w:rsidR="0043179D" w:rsidRDefault="0043179D" w:rsidP="00C327D0">
            <w:pPr>
              <w:jc w:val="center"/>
            </w:pPr>
            <w:r>
              <w:t>6.4.1</w:t>
            </w:r>
          </w:p>
        </w:tc>
        <w:tc>
          <w:tcPr>
            <w:tcW w:w="6390" w:type="dxa"/>
          </w:tcPr>
          <w:p w:rsidR="0043179D" w:rsidRDefault="0043179D" w:rsidP="00E93B11">
            <w:r>
              <w:t>Clean and inspect heads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6.11</w:t>
            </w:r>
          </w:p>
        </w:tc>
        <w:tc>
          <w:tcPr>
            <w:tcW w:w="6390" w:type="dxa"/>
          </w:tcPr>
          <w:p w:rsidR="0043179D" w:rsidRDefault="0043179D" w:rsidP="00E93B11">
            <w:r>
              <w:t>ok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6.12.1.2</w:t>
            </w:r>
          </w:p>
        </w:tc>
        <w:tc>
          <w:tcPr>
            <w:tcW w:w="6390" w:type="dxa"/>
          </w:tcPr>
          <w:p w:rsidR="0043179D" w:rsidRDefault="0043179D" w:rsidP="006B6E34">
            <w:r>
              <w:t>4</w:t>
            </w:r>
            <w:r w:rsidR="006B6E34">
              <w:t>2.5</w:t>
            </w:r>
            <w:r>
              <w:t>nS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6.12.2.2</w:t>
            </w:r>
          </w:p>
        </w:tc>
        <w:tc>
          <w:tcPr>
            <w:tcW w:w="6390" w:type="dxa"/>
          </w:tcPr>
          <w:p w:rsidR="0043179D" w:rsidRDefault="0043179D" w:rsidP="00E93B11">
            <w:r>
              <w:t xml:space="preserve">Adjust to 300 </w:t>
            </w:r>
            <w:proofErr w:type="spellStart"/>
            <w:r>
              <w:t>nS</w:t>
            </w:r>
            <w:proofErr w:type="spellEnd"/>
            <w:r>
              <w:t xml:space="preserve">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6.12.2.3</w:t>
            </w:r>
          </w:p>
        </w:tc>
        <w:tc>
          <w:tcPr>
            <w:tcW w:w="6390" w:type="dxa"/>
          </w:tcPr>
          <w:p w:rsidR="0043179D" w:rsidRDefault="006B6E34" w:rsidP="00E93B11">
            <w:r>
              <w:t>135</w:t>
            </w:r>
            <w:r w:rsidR="0043179D">
              <w:t xml:space="preserve"> </w:t>
            </w:r>
            <w:proofErr w:type="spellStart"/>
            <w:r w:rsidR="0043179D">
              <w:t>nS</w:t>
            </w:r>
            <w:proofErr w:type="spellEnd"/>
            <w:r w:rsidR="0043179D">
              <w:t xml:space="preserve">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A7477E">
            <w:pPr>
              <w:jc w:val="center"/>
            </w:pPr>
            <w:r>
              <w:t>6.12.3.2</w:t>
            </w:r>
          </w:p>
        </w:tc>
        <w:tc>
          <w:tcPr>
            <w:tcW w:w="6390" w:type="dxa"/>
          </w:tcPr>
          <w:p w:rsidR="0043179D" w:rsidRDefault="0043179D" w:rsidP="00E93B11">
            <w:r>
              <w:t xml:space="preserve">Both TP15 and TP16 are 125 </w:t>
            </w:r>
            <w:proofErr w:type="spellStart"/>
            <w:r>
              <w:t>nS</w:t>
            </w:r>
            <w:proofErr w:type="spellEnd"/>
            <w:r>
              <w:t xml:space="preserve"> (ok)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6B6E34">
            <w:r>
              <w:t xml:space="preserve">5 </w:t>
            </w:r>
            <w:r w:rsidR="006B6E34">
              <w:t>Mar 2014</w:t>
            </w:r>
          </w:p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6.14.7.3</w:t>
            </w:r>
          </w:p>
        </w:tc>
        <w:tc>
          <w:tcPr>
            <w:tcW w:w="6390" w:type="dxa"/>
          </w:tcPr>
          <w:p w:rsidR="0043179D" w:rsidRDefault="0043179D" w:rsidP="00C91E81">
            <w:r>
              <w:t>CE radial alignment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6B6E34" w:rsidP="00E93B11">
            <w:r>
              <w:t>5 Mar 2014</w:t>
            </w:r>
          </w:p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  <w:r>
              <w:t>6.14.8</w:t>
            </w:r>
          </w:p>
        </w:tc>
        <w:tc>
          <w:tcPr>
            <w:tcW w:w="6390" w:type="dxa"/>
          </w:tcPr>
          <w:p w:rsidR="0043179D" w:rsidRDefault="0043179D" w:rsidP="00E93B11">
            <w:r>
              <w:t>CE Circumferential alignment</w:t>
            </w:r>
          </w:p>
        </w:tc>
        <w:tc>
          <w:tcPr>
            <w:tcW w:w="738" w:type="dxa"/>
          </w:tcPr>
          <w:p w:rsidR="0043179D" w:rsidRDefault="0043179D" w:rsidP="00E93B11">
            <w:r>
              <w:t>MFE</w:t>
            </w:r>
          </w:p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</w:p>
        </w:tc>
        <w:tc>
          <w:tcPr>
            <w:tcW w:w="6390" w:type="dxa"/>
          </w:tcPr>
          <w:p w:rsidR="0043179D" w:rsidRDefault="0043179D" w:rsidP="00E93B11"/>
        </w:tc>
        <w:tc>
          <w:tcPr>
            <w:tcW w:w="738" w:type="dxa"/>
          </w:tcPr>
          <w:p w:rsidR="0043179D" w:rsidRDefault="0043179D" w:rsidP="00E93B11"/>
        </w:tc>
      </w:tr>
      <w:tr w:rsidR="0043179D" w:rsidTr="0043179D">
        <w:tc>
          <w:tcPr>
            <w:tcW w:w="1458" w:type="dxa"/>
          </w:tcPr>
          <w:p w:rsidR="0043179D" w:rsidRDefault="0043179D" w:rsidP="00E93B11"/>
        </w:tc>
        <w:tc>
          <w:tcPr>
            <w:tcW w:w="990" w:type="dxa"/>
          </w:tcPr>
          <w:p w:rsidR="0043179D" w:rsidRDefault="0043179D" w:rsidP="00E93B11">
            <w:pPr>
              <w:jc w:val="center"/>
            </w:pPr>
          </w:p>
        </w:tc>
        <w:tc>
          <w:tcPr>
            <w:tcW w:w="6390" w:type="dxa"/>
          </w:tcPr>
          <w:p w:rsidR="0043179D" w:rsidRDefault="0043179D" w:rsidP="00E93B11"/>
        </w:tc>
        <w:tc>
          <w:tcPr>
            <w:tcW w:w="738" w:type="dxa"/>
          </w:tcPr>
          <w:p w:rsidR="0043179D" w:rsidRDefault="0043179D" w:rsidP="00E93B11"/>
        </w:tc>
      </w:tr>
    </w:tbl>
    <w:p w:rsidR="00C805A4" w:rsidRPr="00C805A4" w:rsidRDefault="00C805A4" w:rsidP="00C805A4"/>
    <w:sectPr w:rsidR="00C805A4" w:rsidRPr="00C805A4" w:rsidSect="00F2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5A4"/>
    <w:rsid w:val="000A6591"/>
    <w:rsid w:val="000B6512"/>
    <w:rsid w:val="000F2CED"/>
    <w:rsid w:val="002434D7"/>
    <w:rsid w:val="0031680B"/>
    <w:rsid w:val="003A34F7"/>
    <w:rsid w:val="003A4C8D"/>
    <w:rsid w:val="0043179D"/>
    <w:rsid w:val="005514E4"/>
    <w:rsid w:val="0058088C"/>
    <w:rsid w:val="005D0681"/>
    <w:rsid w:val="006B6E34"/>
    <w:rsid w:val="00850589"/>
    <w:rsid w:val="00870025"/>
    <w:rsid w:val="008A6340"/>
    <w:rsid w:val="00903A07"/>
    <w:rsid w:val="009E677B"/>
    <w:rsid w:val="00A20C4D"/>
    <w:rsid w:val="00A7477E"/>
    <w:rsid w:val="00A91C76"/>
    <w:rsid w:val="00AF2463"/>
    <w:rsid w:val="00AF3001"/>
    <w:rsid w:val="00BB4261"/>
    <w:rsid w:val="00C327D0"/>
    <w:rsid w:val="00C805A4"/>
    <w:rsid w:val="00C80FBF"/>
    <w:rsid w:val="00C91E81"/>
    <w:rsid w:val="00CC2703"/>
    <w:rsid w:val="00D25793"/>
    <w:rsid w:val="00DF2FDC"/>
    <w:rsid w:val="00F22079"/>
    <w:rsid w:val="00F93423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4"/>
  </w:style>
  <w:style w:type="paragraph" w:styleId="Heading1">
    <w:name w:val="heading 1"/>
    <w:basedOn w:val="Normal"/>
    <w:next w:val="Normal"/>
    <w:link w:val="Heading1Char"/>
    <w:uiPriority w:val="9"/>
    <w:qFormat/>
    <w:rsid w:val="00C805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5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5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5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5A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5A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5A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A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5A4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05A4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5A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5A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5A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5A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5A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5A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5A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5A4"/>
    <w:pPr>
      <w:spacing w:after="300" w:line="240" w:lineRule="auto"/>
      <w:contextualSpacing/>
      <w:jc w:val="center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5A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5A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5A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805A4"/>
    <w:rPr>
      <w:b/>
      <w:bCs/>
    </w:rPr>
  </w:style>
  <w:style w:type="character" w:styleId="Emphasis">
    <w:name w:val="Emphasis"/>
    <w:uiPriority w:val="20"/>
    <w:qFormat/>
    <w:rsid w:val="00C805A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80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5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5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5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5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5A4"/>
    <w:rPr>
      <w:i/>
      <w:iCs/>
    </w:rPr>
  </w:style>
  <w:style w:type="character" w:styleId="SubtleEmphasis">
    <w:name w:val="Subtle Emphasis"/>
    <w:uiPriority w:val="19"/>
    <w:qFormat/>
    <w:rsid w:val="00C805A4"/>
    <w:rPr>
      <w:i/>
      <w:iCs/>
    </w:rPr>
  </w:style>
  <w:style w:type="character" w:styleId="IntenseEmphasis">
    <w:name w:val="Intense Emphasis"/>
    <w:uiPriority w:val="21"/>
    <w:qFormat/>
    <w:rsid w:val="00C805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05A4"/>
    <w:rPr>
      <w:smallCaps/>
    </w:rPr>
  </w:style>
  <w:style w:type="character" w:styleId="IntenseReference">
    <w:name w:val="Intense Reference"/>
    <w:uiPriority w:val="32"/>
    <w:qFormat/>
    <w:rsid w:val="00C805A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805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5A4"/>
    <w:pPr>
      <w:outlineLvl w:val="9"/>
    </w:pPr>
  </w:style>
  <w:style w:type="table" w:styleId="TableGrid">
    <w:name w:val="Table Grid"/>
    <w:basedOn w:val="TableNormal"/>
    <w:uiPriority w:val="59"/>
    <w:rsid w:val="00C8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4</cp:revision>
  <dcterms:created xsi:type="dcterms:W3CDTF">2014-11-06T03:40:00Z</dcterms:created>
  <dcterms:modified xsi:type="dcterms:W3CDTF">2014-11-06T04:28:00Z</dcterms:modified>
</cp:coreProperties>
</file>